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BA9D6" w14:textId="2243F94C" w:rsidR="005F27F3" w:rsidRDefault="00E240AF" w:rsidP="1CB86BA1">
      <w:pPr>
        <w:shd w:val="clear" w:color="auto" w:fill="FFFFFF" w:themeFill="background1"/>
        <w:spacing w:line="259" w:lineRule="auto"/>
        <w:jc w:val="center"/>
        <w:rPr>
          <w:rFonts w:ascii="Aptos" w:eastAsia="Aptos" w:hAnsi="Aptos" w:cs="Aptos"/>
          <w:color w:val="000000" w:themeColor="text1"/>
        </w:rPr>
      </w:pPr>
      <w:r>
        <w:rPr>
          <w:noProof/>
        </w:rPr>
        <w:drawing>
          <wp:inline distT="0" distB="0" distL="0" distR="0" wp14:anchorId="05390863" wp14:editId="23CDC9EF">
            <wp:extent cx="1600200" cy="1228725"/>
            <wp:effectExtent l="0" t="0" r="0" b="0"/>
            <wp:docPr id="797034995" name="Picture 797034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2B629" w14:textId="0489B02F" w:rsidR="005F27F3" w:rsidRDefault="00E240AF" w:rsidP="5A31CC0E">
      <w:pPr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5A31CC0E">
        <w:rPr>
          <w:b/>
          <w:bCs/>
        </w:rPr>
        <w:t>Instructions</w:t>
      </w:r>
    </w:p>
    <w:p w14:paraId="44DA60BD" w14:textId="099D40B9" w:rsidR="005F27F3" w:rsidRDefault="00E240AF" w:rsidP="5A31CC0E">
      <w:pPr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5A31CC0E">
        <w:t xml:space="preserve">Copy and paste the post copy below into your social media post and add the attached photo to the post on Facebook, LinkedIn, and/or Instagram. </w:t>
      </w:r>
    </w:p>
    <w:p w14:paraId="5C33E0B1" w14:textId="0D362825" w:rsidR="005F27F3" w:rsidRDefault="00E240AF" w:rsidP="5A31CC0E">
      <w:pPr>
        <w:rPr>
          <w:rFonts w:ascii="Calibri" w:eastAsia="Calibri" w:hAnsi="Calibri" w:cs="Calibri"/>
          <w:b/>
          <w:bCs/>
          <w:color w:val="000000" w:themeColor="text1"/>
          <w:sz w:val="22"/>
          <w:szCs w:val="22"/>
        </w:rPr>
      </w:pPr>
      <w:r w:rsidRPr="5A31CC0E">
        <w:rPr>
          <w:b/>
          <w:bCs/>
        </w:rPr>
        <w:t>Post Copy</w:t>
      </w:r>
    </w:p>
    <w:p w14:paraId="506B3016" w14:textId="5A9BFABF" w:rsidR="005F27F3" w:rsidRDefault="7233B359" w:rsidP="4F5D9117">
      <w:pPr>
        <w:keepNext/>
        <w:keepLines/>
      </w:pPr>
      <w:r w:rsidRPr="73B41D20">
        <w:t>Feel good about your fuel when you choose Bioheat</w:t>
      </w:r>
      <w:r w:rsidR="7D744379" w:rsidRPr="73B41D20">
        <w:t>®</w:t>
      </w:r>
      <w:r w:rsidRPr="73B41D20">
        <w:t xml:space="preserve"> fuel, a renewable energy source</w:t>
      </w:r>
      <w:r w:rsidR="763376A8" w:rsidRPr="73B41D20">
        <w:t xml:space="preserve"> that’s grown, produced, and delivered locally. </w:t>
      </w:r>
      <w:r w:rsidR="47F93687" w:rsidRPr="73B41D20">
        <w:t>In the fall, soybeans are harvested here in PA and brought to</w:t>
      </w:r>
      <w:r w:rsidR="6F3E0725" w:rsidRPr="73B41D20">
        <w:t xml:space="preserve"> local</w:t>
      </w:r>
      <w:r w:rsidR="47F93687" w:rsidRPr="73B41D20">
        <w:t xml:space="preserve"> </w:t>
      </w:r>
      <w:r w:rsidR="763376A8" w:rsidRPr="73B41D20">
        <w:t>Bioheat</w:t>
      </w:r>
      <w:r w:rsidR="426B3DB2" w:rsidRPr="73B41D20">
        <w:t>®</w:t>
      </w:r>
      <w:r w:rsidR="763376A8" w:rsidRPr="73B41D20">
        <w:t xml:space="preserve"> fuel </w:t>
      </w:r>
      <w:r w:rsidR="696A47E8" w:rsidRPr="73B41D20">
        <w:t xml:space="preserve">production </w:t>
      </w:r>
      <w:r w:rsidR="0AC4D6E4" w:rsidRPr="73B41D20">
        <w:t>facilities</w:t>
      </w:r>
      <w:r w:rsidR="696A47E8" w:rsidRPr="73B41D20">
        <w:t xml:space="preserve"> </w:t>
      </w:r>
      <w:r w:rsidR="7E978587" w:rsidRPr="73B41D20">
        <w:t xml:space="preserve">that help to boost our economy and </w:t>
      </w:r>
      <w:r w:rsidR="09279FCF" w:rsidRPr="73B41D20">
        <w:t>allow</w:t>
      </w:r>
      <w:r w:rsidR="7E978587" w:rsidRPr="73B41D20">
        <w:t xml:space="preserve"> our friends and neighbors to thrive.</w:t>
      </w:r>
    </w:p>
    <w:p w14:paraId="7FDA12BB" w14:textId="4C903103" w:rsidR="005F27F3" w:rsidRDefault="005F27F3" w:rsidP="1CB86BA1">
      <w:pPr>
        <w:rPr>
          <w:rFonts w:ascii="Aptos" w:eastAsia="Aptos" w:hAnsi="Aptos" w:cs="Aptos"/>
          <w:color w:val="000000" w:themeColor="text1"/>
        </w:rPr>
      </w:pPr>
    </w:p>
    <w:p w14:paraId="3794703F" w14:textId="1FA868E6" w:rsidR="005F27F3" w:rsidRDefault="005F27F3" w:rsidP="1CB86BA1">
      <w:pPr>
        <w:rPr>
          <w:rFonts w:ascii="Aptos" w:eastAsia="Aptos" w:hAnsi="Aptos" w:cs="Aptos"/>
          <w:color w:val="000000" w:themeColor="text1"/>
        </w:rPr>
      </w:pPr>
    </w:p>
    <w:p w14:paraId="5ECDDDDA" w14:textId="4DDFCACC" w:rsidR="005F27F3" w:rsidRDefault="005F27F3" w:rsidP="1CB86BA1">
      <w:pPr>
        <w:rPr>
          <w:rFonts w:ascii="Aptos" w:eastAsia="Aptos" w:hAnsi="Aptos" w:cs="Aptos"/>
          <w:color w:val="000000" w:themeColor="text1"/>
        </w:rPr>
      </w:pPr>
    </w:p>
    <w:p w14:paraId="2C078E63" w14:textId="4FE7EA8C" w:rsidR="005F27F3" w:rsidRDefault="005F27F3"/>
    <w:sectPr w:rsidR="005F2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FD6E541"/>
    <w:rsid w:val="00270F8A"/>
    <w:rsid w:val="005F27F3"/>
    <w:rsid w:val="00E240AF"/>
    <w:rsid w:val="09279FCF"/>
    <w:rsid w:val="0AC4D6E4"/>
    <w:rsid w:val="10EAF9E1"/>
    <w:rsid w:val="1B2B6453"/>
    <w:rsid w:val="1CB86BA1"/>
    <w:rsid w:val="20107055"/>
    <w:rsid w:val="2598FA09"/>
    <w:rsid w:val="25B911A2"/>
    <w:rsid w:val="301CD83A"/>
    <w:rsid w:val="3FD6E541"/>
    <w:rsid w:val="41634DC7"/>
    <w:rsid w:val="426B3DB2"/>
    <w:rsid w:val="47F93687"/>
    <w:rsid w:val="4F5D9117"/>
    <w:rsid w:val="515A75BB"/>
    <w:rsid w:val="55998263"/>
    <w:rsid w:val="5A31CC0E"/>
    <w:rsid w:val="696A47E8"/>
    <w:rsid w:val="6EA87801"/>
    <w:rsid w:val="6F3E0725"/>
    <w:rsid w:val="7233B359"/>
    <w:rsid w:val="73B41D20"/>
    <w:rsid w:val="763376A8"/>
    <w:rsid w:val="7D744379"/>
    <w:rsid w:val="7E978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6E541"/>
  <w15:chartTrackingRefBased/>
  <w15:docId w15:val="{6AA4B452-6DC5-43DE-8164-A0DE381B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25E7C-8FBC-4F72-9A46-4903D4CF082F}">
  <ds:schemaRefs>
    <ds:schemaRef ds:uri="http://schemas.microsoft.com/office/2006/metadata/properties"/>
    <ds:schemaRef ds:uri="http://schemas.microsoft.com/office/infopath/2007/PartnerControls"/>
    <ds:schemaRef ds:uri="4a417762-e1c9-4ca0-972d-b964d0092181"/>
    <ds:schemaRef ds:uri="269b7c7e-18c9-4c6e-b6f9-c22e08802b5d"/>
  </ds:schemaRefs>
</ds:datastoreItem>
</file>

<file path=customXml/itemProps2.xml><?xml version="1.0" encoding="utf-8"?>
<ds:datastoreItem xmlns:ds="http://schemas.openxmlformats.org/officeDocument/2006/customXml" ds:itemID="{2989C194-CAA0-4966-A935-7C73B45C9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4F870-C5B3-4864-A018-F8EFEAA44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762-e1c9-4ca0-972d-b964d0092181"/>
    <ds:schemaRef ds:uri="269b7c7e-18c9-4c6e-b6f9-c22e0880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Simard</dc:creator>
  <cp:keywords/>
  <dc:description/>
  <cp:lastModifiedBy>Karli Haight</cp:lastModifiedBy>
  <cp:revision>1</cp:revision>
  <dcterms:created xsi:type="dcterms:W3CDTF">2024-10-08T16:32:00Z</dcterms:created>
  <dcterms:modified xsi:type="dcterms:W3CDTF">2024-10-08T16:32:00Z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2024-10-08T16:32:58Z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0e2f260f-f26c-4a10-a16a-6bf7c7cd541a</vt:lpwstr>
  </property>
  <property fmtid="{D5CDD505-2E9C-101B-9397-08002B2CF9AE}" pid="11" name="MSIP_Label_07dbf55a-0616-402d-b2a7-5688d1bc2c52_ContentBits">
    <vt:lpwstr>0</vt:lpwstr>
  </property>
</Properties>
</file>