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A1552F" w14:textId="17185293" w:rsidR="00041586" w:rsidRDefault="00041586" w:rsidP="00041586">
      <w:pPr>
        <w:pStyle w:val="Heading1"/>
      </w:pPr>
      <w:r>
        <w:t>RECOMMENDED SOCIAL MEDIA POST</w:t>
      </w:r>
    </w:p>
    <w:p w14:paraId="344CE108" w14:textId="74A89F66" w:rsidR="00041586" w:rsidRPr="00041586" w:rsidRDefault="00041586" w:rsidP="00041586">
      <w:pPr>
        <w:rPr>
          <w:b/>
          <w:bCs/>
        </w:rPr>
      </w:pPr>
      <w:r>
        <w:rPr>
          <w:b/>
          <w:bCs/>
        </w:rPr>
        <w:t>Use</w:t>
      </w:r>
      <w:r w:rsidRPr="00041586">
        <w:rPr>
          <w:b/>
          <w:bCs/>
        </w:rPr>
        <w:t xml:space="preserve"> this copy when share the social media post design on Facebook, Instagram, or LinkedIn:</w:t>
      </w:r>
    </w:p>
    <w:p w14:paraId="2C025E0E" w14:textId="79578A8A" w:rsidR="004B64C7" w:rsidRDefault="004B64C7" w:rsidP="004B64C7">
      <w:r w:rsidRPr="00AA7271">
        <w:t>Did you know that Bioheat®</w:t>
      </w:r>
      <w:r>
        <w:t xml:space="preserve"> fuel</w:t>
      </w:r>
      <w:r w:rsidRPr="00AA7271">
        <w:t xml:space="preserve"> supports local businesses in your community </w:t>
      </w:r>
      <w:r w:rsidRPr="00AA7271">
        <w:rPr>
          <w:i/>
          <w:iCs/>
        </w:rPr>
        <w:t>and</w:t>
      </w:r>
      <w:r w:rsidRPr="00AA7271">
        <w:t> is a cleaner heating fuel? Bioheat® fuel is delivered by people who live in your neighborhood</w:t>
      </w:r>
      <w:r w:rsidR="00C9662E">
        <w:t>!</w:t>
      </w:r>
      <w:r w:rsidRPr="00AA7271">
        <w:t xml:space="preserve"> </w:t>
      </w:r>
      <w:r>
        <w:t>Contact us with any questions about</w:t>
      </w:r>
      <w:r w:rsidRPr="00AA7271">
        <w:t xml:space="preserve"> Bioheat® fuel. #bioheat</w:t>
      </w:r>
    </w:p>
    <w:p w14:paraId="44F655AF" w14:textId="77777777" w:rsidR="00041586" w:rsidRPr="00041586" w:rsidRDefault="00041586" w:rsidP="00041586"/>
    <w:sectPr w:rsidR="00041586" w:rsidRPr="00041586" w:rsidSect="009D2314">
      <w:headerReference w:type="default" r:id="rId9"/>
      <w:footerReference w:type="default" r:id="rId10"/>
      <w:pgSz w:w="12240" w:h="15840"/>
      <w:pgMar w:top="1440" w:right="1440" w:bottom="1440" w:left="1440" w:header="39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119AF0" w14:textId="77777777" w:rsidR="006B0A40" w:rsidRDefault="006B0A40" w:rsidP="00CC792C">
      <w:pPr>
        <w:spacing w:after="0" w:line="240" w:lineRule="auto"/>
      </w:pPr>
      <w:r>
        <w:separator/>
      </w:r>
    </w:p>
  </w:endnote>
  <w:endnote w:type="continuationSeparator" w:id="0">
    <w:p w14:paraId="25606545" w14:textId="77777777" w:rsidR="006B0A40" w:rsidRDefault="006B0A40" w:rsidP="00CC79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F3D25" w14:textId="37385D46" w:rsidR="00CC792C" w:rsidRDefault="00CC792C">
    <w:pPr>
      <w:pStyle w:val="Footer"/>
    </w:pPr>
    <w:r w:rsidRPr="00CC792C">
      <w:rPr>
        <w:noProof/>
      </w:rPr>
      <w:drawing>
        <wp:inline distT="0" distB="0" distL="0" distR="0" wp14:anchorId="085F1170" wp14:editId="3EB2D6F8">
          <wp:extent cx="5943600" cy="872490"/>
          <wp:effectExtent l="0" t="0" r="0" b="381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43600" cy="872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E232FB" w14:textId="77777777" w:rsidR="006B0A40" w:rsidRDefault="006B0A40" w:rsidP="00CC792C">
      <w:pPr>
        <w:spacing w:after="0" w:line="240" w:lineRule="auto"/>
      </w:pPr>
      <w:r>
        <w:separator/>
      </w:r>
    </w:p>
  </w:footnote>
  <w:footnote w:type="continuationSeparator" w:id="0">
    <w:p w14:paraId="3801FF42" w14:textId="77777777" w:rsidR="006B0A40" w:rsidRDefault="006B0A40" w:rsidP="00CC79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D89942" w14:textId="31FF30C9" w:rsidR="00CC792C" w:rsidRDefault="00CC792C">
    <w:pPr>
      <w:pStyle w:val="Header"/>
    </w:pPr>
    <w:r>
      <w:t xml:space="preserve">                                                                 </w:t>
    </w:r>
    <w:r w:rsidR="00666B75" w:rsidRPr="00CC792C">
      <w:rPr>
        <w:noProof/>
      </w:rPr>
      <w:drawing>
        <wp:inline distT="0" distB="0" distL="0" distR="0" wp14:anchorId="24FEDADB" wp14:editId="601ED262">
          <wp:extent cx="1879600" cy="1425142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9600" cy="142514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5FF6DCE" w14:textId="77777777" w:rsidR="00666B75" w:rsidRDefault="00666B7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1E80"/>
    <w:rsid w:val="00041586"/>
    <w:rsid w:val="000805FE"/>
    <w:rsid w:val="000B424A"/>
    <w:rsid w:val="000C3ED3"/>
    <w:rsid w:val="00116931"/>
    <w:rsid w:val="001F1191"/>
    <w:rsid w:val="00202C9F"/>
    <w:rsid w:val="0022745E"/>
    <w:rsid w:val="00230DE6"/>
    <w:rsid w:val="00242719"/>
    <w:rsid w:val="00243DEA"/>
    <w:rsid w:val="00257C8A"/>
    <w:rsid w:val="002C58BA"/>
    <w:rsid w:val="002E3F44"/>
    <w:rsid w:val="00332338"/>
    <w:rsid w:val="00362E95"/>
    <w:rsid w:val="00387093"/>
    <w:rsid w:val="00394CB5"/>
    <w:rsid w:val="003C1AF3"/>
    <w:rsid w:val="0045617A"/>
    <w:rsid w:val="00465EF8"/>
    <w:rsid w:val="004A526E"/>
    <w:rsid w:val="004B64C7"/>
    <w:rsid w:val="004C137C"/>
    <w:rsid w:val="004C306E"/>
    <w:rsid w:val="004D52EB"/>
    <w:rsid w:val="005340AD"/>
    <w:rsid w:val="00593ED8"/>
    <w:rsid w:val="00612762"/>
    <w:rsid w:val="006651E3"/>
    <w:rsid w:val="00666B75"/>
    <w:rsid w:val="00666C35"/>
    <w:rsid w:val="006B0A40"/>
    <w:rsid w:val="00705753"/>
    <w:rsid w:val="00732F00"/>
    <w:rsid w:val="007677C0"/>
    <w:rsid w:val="007711AC"/>
    <w:rsid w:val="007A64F1"/>
    <w:rsid w:val="007F4D07"/>
    <w:rsid w:val="008203E9"/>
    <w:rsid w:val="00864309"/>
    <w:rsid w:val="0089363E"/>
    <w:rsid w:val="008E64BA"/>
    <w:rsid w:val="008E79C7"/>
    <w:rsid w:val="008F633B"/>
    <w:rsid w:val="00942124"/>
    <w:rsid w:val="009A1E80"/>
    <w:rsid w:val="009B46E9"/>
    <w:rsid w:val="009B6073"/>
    <w:rsid w:val="009D2314"/>
    <w:rsid w:val="009F4B90"/>
    <w:rsid w:val="00A03F06"/>
    <w:rsid w:val="00A33199"/>
    <w:rsid w:val="00A73F7B"/>
    <w:rsid w:val="00AC7205"/>
    <w:rsid w:val="00AD4699"/>
    <w:rsid w:val="00BD1D46"/>
    <w:rsid w:val="00C417D6"/>
    <w:rsid w:val="00C9662E"/>
    <w:rsid w:val="00CC792C"/>
    <w:rsid w:val="00CF7879"/>
    <w:rsid w:val="00D64BC0"/>
    <w:rsid w:val="00DC37F0"/>
    <w:rsid w:val="00DE6760"/>
    <w:rsid w:val="00E14F1F"/>
    <w:rsid w:val="00E24904"/>
    <w:rsid w:val="00E36726"/>
    <w:rsid w:val="00E73D85"/>
    <w:rsid w:val="00E83CC5"/>
    <w:rsid w:val="00E943D8"/>
    <w:rsid w:val="00E977EE"/>
    <w:rsid w:val="00ED225B"/>
    <w:rsid w:val="00EF16D5"/>
    <w:rsid w:val="00F54EE3"/>
    <w:rsid w:val="00F603F3"/>
    <w:rsid w:val="00F86E12"/>
    <w:rsid w:val="00FB3CD5"/>
    <w:rsid w:val="00FE32F0"/>
    <w:rsid w:val="00FF5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7D1C54"/>
  <w15:chartTrackingRefBased/>
  <w15:docId w15:val="{E9462070-0E03-467B-981E-0F6DDDB8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F1191"/>
  </w:style>
  <w:style w:type="paragraph" w:styleId="Heading1">
    <w:name w:val="heading 1"/>
    <w:basedOn w:val="Normal"/>
    <w:next w:val="Normal"/>
    <w:link w:val="Heading1Char"/>
    <w:uiPriority w:val="9"/>
    <w:qFormat/>
    <w:rsid w:val="00202C9F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2C9F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65EF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02C9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02C9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465EF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977E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77E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711AC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792C"/>
  </w:style>
  <w:style w:type="paragraph" w:styleId="Footer">
    <w:name w:val="footer"/>
    <w:basedOn w:val="Normal"/>
    <w:link w:val="Foot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79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1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753EA70B168A45A55ADEEF398842E7" ma:contentTypeVersion="13" ma:contentTypeDescription="Create a new document." ma:contentTypeScope="" ma:versionID="e0672ad800540d8242c28879ce4e6cdd">
  <xsd:schema xmlns:xsd="http://www.w3.org/2001/XMLSchema" xmlns:xs="http://www.w3.org/2001/XMLSchema" xmlns:p="http://schemas.microsoft.com/office/2006/metadata/properties" xmlns:ns3="b7b60e9b-3951-48cb-ade1-a0f65b5676c3" xmlns:ns4="a35a87dc-c4b5-4453-b22d-f2132696955c" targetNamespace="http://schemas.microsoft.com/office/2006/metadata/properties" ma:root="true" ma:fieldsID="649331abd942ef2b2f75b3b909bd290d" ns3:_="" ns4:_="">
    <xsd:import namespace="b7b60e9b-3951-48cb-ade1-a0f65b5676c3"/>
    <xsd:import namespace="a35a87dc-c4b5-4453-b22d-f2132696955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b60e9b-3951-48cb-ade1-a0f65b5676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5a87dc-c4b5-4453-b22d-f2132696955c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21B81B5-F116-4EB0-A187-F3661D56C82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7b60e9b-3951-48cb-ade1-a0f65b5676c3"/>
    <ds:schemaRef ds:uri="a35a87dc-c4b5-4453-b22d-f2132696955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A07A4C8-0710-4028-B469-9C4B0047E402}">
  <ds:schemaRefs>
    <ds:schemaRef ds:uri="http://schemas.microsoft.com/office/2006/documentManagement/types"/>
    <ds:schemaRef ds:uri="http://schemas.microsoft.com/office/2006/metadata/properties"/>
    <ds:schemaRef ds:uri="b7b60e9b-3951-48cb-ade1-a0f65b5676c3"/>
    <ds:schemaRef ds:uri="http://schemas.microsoft.com/office/infopath/2007/PartnerControls"/>
    <ds:schemaRef ds:uri="http://purl.org/dc/terms/"/>
    <ds:schemaRef ds:uri="http://purl.org/dc/elements/1.1/"/>
    <ds:schemaRef ds:uri="http://purl.org/dc/dcmitype/"/>
    <ds:schemaRef ds:uri="http://schemas.openxmlformats.org/package/2006/metadata/core-properties"/>
    <ds:schemaRef ds:uri="a35a87dc-c4b5-4453-b22d-f2132696955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8C397A59-E95A-48F4-8334-42269A4975A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53</Words>
  <Characters>304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Jodi Moore</dc:creator>
  <cp:keywords/>
  <dc:description/>
  <cp:lastModifiedBy>Karli Stempel</cp:lastModifiedBy>
  <cp:revision>4</cp:revision>
  <dcterms:created xsi:type="dcterms:W3CDTF">2021-05-04T13:42:00Z</dcterms:created>
  <dcterms:modified xsi:type="dcterms:W3CDTF">2021-05-04T13:48:00Z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0x010100FF753EA70B168A45A55ADEEF398842E7</vt:lpwstr>
  </property>
  <property fmtid="{D5CDD505-2E9C-101B-9397-08002B2CF9AE}" pid="3" name="TaxKeyword">
    <vt:lpwstr/>
  </property>
</Properties>
</file>